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5E64FD">
        <w:rPr>
          <w:rFonts w:ascii="Arial Narrow" w:hAnsi="Arial Narrow" w:cs="Arial"/>
          <w:i/>
          <w:spacing w:val="1"/>
        </w:rPr>
        <w:t xml:space="preserve">  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2a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Pr="00ED1ED5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ED1ED5">
        <w:rPr>
          <w:rFonts w:ascii="Arial Narrow" w:hAnsi="Arial Narrow"/>
          <w:b/>
        </w:rPr>
        <w:t>FORMULARZ CENOWY DOSTAWY ENERGII ELEKTRYCZNEJ</w:t>
      </w:r>
    </w:p>
    <w:p w:rsidR="00A00016" w:rsidRPr="00ED1ED5" w:rsidRDefault="00ED1ED5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ED1ED5">
        <w:rPr>
          <w:rFonts w:ascii="Arial Narrow" w:hAnsi="Arial Narrow"/>
          <w:b/>
        </w:rPr>
        <w:t>dla 111</w:t>
      </w:r>
      <w:r w:rsidR="00A00016" w:rsidRPr="00ED1ED5">
        <w:rPr>
          <w:rFonts w:ascii="Arial Narrow" w:hAnsi="Arial Narrow"/>
          <w:b/>
        </w:rPr>
        <w:t xml:space="preserve"> obiektów Gminy Tomaszów </w:t>
      </w:r>
      <w:proofErr w:type="spellStart"/>
      <w:r w:rsidR="00A00016" w:rsidRPr="00ED1ED5">
        <w:rPr>
          <w:rFonts w:ascii="Arial Narrow" w:hAnsi="Arial Narrow"/>
          <w:b/>
        </w:rPr>
        <w:t>Maz</w:t>
      </w:r>
      <w:proofErr w:type="spellEnd"/>
      <w:r w:rsidR="00A00016" w:rsidRPr="00ED1ED5">
        <w:rPr>
          <w:rFonts w:ascii="Arial Narrow" w:hAnsi="Arial Narrow"/>
          <w:b/>
        </w:rPr>
        <w:t>. w poszczególnych grupach taryfowych na okres 12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4"/>
        <w:gridCol w:w="1418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A00016" w:rsidRPr="00B96ACD" w:rsidTr="005E64FD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C568D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</w:t>
            </w:r>
            <w:r w:rsidR="00587D5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4F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587D50" w:rsidRPr="00B96ACD" w:rsidRDefault="00587D50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5E64FD" w:rsidRPr="00B96ACD" w:rsidTr="005E64FD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587D50" w:rsidRDefault="00587D50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  <w:r w:rsidR="00587D50"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94</w:t>
            </w:r>
            <w:r w:rsidR="00BF7D61"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="00587D50"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587D50" w:rsidRDefault="00587D50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587D50" w:rsidRDefault="00587D50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45</w:t>
            </w:r>
            <w:r w:rsidR="00BF7D61"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587D50" w:rsidRDefault="00587D50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2 334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587D50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587D50" w:rsidRDefault="00967B48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307E0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587D50" w:rsidRDefault="00587D50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587D50" w:rsidRDefault="00587D50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341</w:t>
            </w:r>
            <w:r w:rsidR="00BF7D61" w:rsidRPr="00587D5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  <w:r w:rsidRPr="00587D5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587D50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587D5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Pr="005F7D6A" w:rsidRDefault="00A00016" w:rsidP="00A00016">
      <w:pPr>
        <w:rPr>
          <w:rFonts w:ascii="Arial" w:hAnsi="Arial" w:cs="Arial"/>
          <w:sz w:val="22"/>
          <w:szCs w:val="22"/>
        </w:rPr>
      </w:pPr>
    </w:p>
    <w:p w:rsidR="00A00016" w:rsidRPr="005F7D6A" w:rsidRDefault="00A00016" w:rsidP="00A00016">
      <w:pPr>
        <w:rPr>
          <w:rFonts w:ascii="Arial" w:hAnsi="Arial" w:cs="Arial"/>
          <w:b/>
          <w:sz w:val="22"/>
          <w:szCs w:val="22"/>
        </w:rPr>
      </w:pPr>
      <w:r w:rsidRPr="005F7D6A">
        <w:rPr>
          <w:rFonts w:ascii="Arial" w:hAnsi="Arial" w:cs="Arial"/>
          <w:b/>
          <w:sz w:val="22"/>
          <w:szCs w:val="22"/>
        </w:rPr>
        <w:t>3. Łączna wartość zamówienia (suma pkt. 1 i 2) d</w:t>
      </w:r>
      <w:r w:rsidR="006130AC">
        <w:rPr>
          <w:rFonts w:ascii="Arial" w:hAnsi="Arial" w:cs="Arial"/>
          <w:b/>
          <w:sz w:val="22"/>
          <w:szCs w:val="22"/>
        </w:rPr>
        <w:t>la odbiorcy</w:t>
      </w:r>
      <w:r w:rsidRPr="005F7D6A">
        <w:rPr>
          <w:rFonts w:ascii="Arial" w:hAnsi="Arial" w:cs="Arial"/>
          <w:b/>
          <w:sz w:val="22"/>
          <w:szCs w:val="22"/>
        </w:rPr>
        <w:t xml:space="preserve"> wartość netto……………,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5F7D6A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A00016" w:rsidRPr="00D80A93" w:rsidRDefault="00A00016" w:rsidP="00A00016">
      <w:pPr>
        <w:rPr>
          <w:rFonts w:ascii="Arial" w:hAnsi="Arial" w:cs="Arial"/>
          <w:b/>
          <w:sz w:val="20"/>
          <w:szCs w:val="20"/>
        </w:rPr>
      </w:pPr>
      <w:r w:rsidRPr="00D80A9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5E64FD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</w:t>
      </w:r>
      <w:r w:rsidR="005E64FD">
        <w:rPr>
          <w:rFonts w:ascii="Arial" w:hAnsi="Arial" w:cs="Arial"/>
          <w:i/>
          <w:sz w:val="18"/>
          <w:szCs w:val="18"/>
        </w:rPr>
        <w:t>nej do reprezentacji Wykonawcy)</w:t>
      </w:r>
    </w:p>
    <w:p w:rsidR="005E64FD" w:rsidRDefault="005E64FD" w:rsidP="005E64FD">
      <w:pPr>
        <w:jc w:val="center"/>
        <w:rPr>
          <w:rFonts w:ascii="Arial" w:hAnsi="Arial" w:cs="Arial"/>
          <w:i/>
          <w:sz w:val="18"/>
          <w:szCs w:val="18"/>
        </w:rPr>
      </w:pP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lastRenderedPageBreak/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5E64FD">
        <w:rPr>
          <w:rFonts w:ascii="Arial Narrow" w:hAnsi="Arial Narrow" w:cs="Arial"/>
          <w:i/>
          <w:spacing w:val="1"/>
        </w:rPr>
        <w:t xml:space="preserve">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2b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CENOWY DOSTAWY ENERGII ELEKTRYCZNEJ</w:t>
      </w:r>
    </w:p>
    <w:p w:rsidR="00A00016" w:rsidRDefault="00BF7D61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27</w:t>
      </w:r>
      <w:r w:rsidR="00A00016">
        <w:rPr>
          <w:rFonts w:ascii="Arial Narrow" w:hAnsi="Arial Narrow"/>
          <w:b/>
        </w:rPr>
        <w:t xml:space="preserve"> obiektów Gminnego Zakładu Komunalnego w poszczególnych grupach taryfowych na okres 12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4"/>
        <w:gridCol w:w="1418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A00016" w:rsidRPr="00B96ACD" w:rsidTr="005E64FD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D04BFE" w:rsidRPr="00B96ACD" w:rsidRDefault="00D04BFE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4F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D04BFE" w:rsidRPr="00B96ACD" w:rsidRDefault="00D04BFE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A00016" w:rsidRPr="00B96ACD" w:rsidTr="005E64FD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21</w:t>
            </w:r>
            <w:r w:rsidR="00BF7D61"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4729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EC6AA1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6C7E0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19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4729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130</w:t>
            </w:r>
            <w:r w:rsidR="00BF7D61"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  <w:r w:rsidR="00BF7D61"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15</w:t>
            </w:r>
            <w:r w:rsidR="00BF7D61"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743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72</w:t>
            </w:r>
            <w:r w:rsidR="00BF7D61"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37</w:t>
            </w:r>
            <w:r w:rsidR="00BF7D61"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4729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</w:t>
            </w:r>
            <w:r w:rsidR="00F718C5" w:rsidRPr="004729CD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36</w:t>
            </w:r>
            <w:r w:rsidR="00BF7D61" w:rsidRPr="004729CD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 xml:space="preserve"> 751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729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4729CD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53</w:t>
            </w:r>
            <w:r w:rsidR="00BF7D61" w:rsidRPr="004729CD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  <w:r w:rsidRPr="004729CD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>3. Łączna wartość zamówienia</w:t>
      </w:r>
      <w:r>
        <w:rPr>
          <w:rFonts w:ascii="Arial" w:hAnsi="Arial" w:cs="Arial"/>
          <w:b/>
          <w:sz w:val="22"/>
          <w:szCs w:val="22"/>
        </w:rPr>
        <w:t xml:space="preserve"> (suma pkt. 1i2)</w:t>
      </w:r>
      <w:r w:rsidRPr="00670C9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dla odbiorcy </w:t>
      </w:r>
      <w:r w:rsidRPr="00670C9E">
        <w:rPr>
          <w:rFonts w:ascii="Arial" w:hAnsi="Arial" w:cs="Arial"/>
          <w:b/>
          <w:sz w:val="22"/>
          <w:szCs w:val="22"/>
        </w:rPr>
        <w:t xml:space="preserve">wartość netto……………,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70C9E">
        <w:rPr>
          <w:rFonts w:ascii="Arial" w:hAnsi="Arial" w:cs="Arial"/>
          <w:b/>
          <w:sz w:val="22"/>
          <w:szCs w:val="22"/>
        </w:rPr>
        <w:t>wartość brutto…………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A00016" w:rsidRDefault="00A00016" w:rsidP="00D04BFE">
      <w:pPr>
        <w:rPr>
          <w:rFonts w:ascii="Arial" w:hAnsi="Arial" w:cs="Arial"/>
          <w:i/>
          <w:sz w:val="18"/>
          <w:szCs w:val="18"/>
        </w:rPr>
      </w:pP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</w:p>
    <w:p w:rsidR="005E64FD" w:rsidRDefault="005E64FD" w:rsidP="00A00016">
      <w:pPr>
        <w:spacing w:after="200" w:line="276" w:lineRule="auto"/>
        <w:rPr>
          <w:rFonts w:ascii="Arial Narrow" w:hAnsi="Arial Narrow" w:cs="Arial"/>
          <w:i/>
          <w:spacing w:val="1"/>
        </w:rPr>
      </w:pP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lastRenderedPageBreak/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5E64FD">
        <w:rPr>
          <w:rFonts w:ascii="Arial Narrow" w:hAnsi="Arial Narrow" w:cs="Arial"/>
          <w:i/>
          <w:spacing w:val="1"/>
        </w:rPr>
        <w:t xml:space="preserve">                </w:t>
      </w:r>
      <w:r w:rsidR="00361AFA">
        <w:rPr>
          <w:rFonts w:ascii="Arial Narrow" w:hAnsi="Arial Narrow" w:cs="Arial"/>
          <w:i/>
          <w:spacing w:val="1"/>
        </w:rPr>
        <w:t xml:space="preserve">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2c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Pr="00BF7D61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BF7D61">
        <w:rPr>
          <w:rFonts w:ascii="Arial Narrow" w:hAnsi="Arial Narrow"/>
          <w:b/>
        </w:rPr>
        <w:t>FORMULARZ CENOWY DOSTAWY ENERGII ELEKTRYCZNEJ</w:t>
      </w:r>
    </w:p>
    <w:p w:rsidR="00A00016" w:rsidRPr="00BF7D61" w:rsidRDefault="00587D50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2</w:t>
      </w:r>
      <w:r w:rsidR="00A00016" w:rsidRPr="00BF7D61">
        <w:rPr>
          <w:rFonts w:ascii="Arial Narrow" w:hAnsi="Arial Narrow"/>
          <w:b/>
        </w:rPr>
        <w:t xml:space="preserve"> obiektów</w:t>
      </w:r>
      <w:r>
        <w:rPr>
          <w:rFonts w:ascii="Arial Narrow" w:hAnsi="Arial Narrow"/>
          <w:b/>
        </w:rPr>
        <w:t xml:space="preserve"> Publicznego Przedszkola w Wąwale</w:t>
      </w:r>
      <w:r w:rsidR="00A00016" w:rsidRPr="00BF7D61">
        <w:rPr>
          <w:rFonts w:ascii="Arial Narrow" w:hAnsi="Arial Narrow"/>
          <w:b/>
        </w:rPr>
        <w:t xml:space="preserve"> w poszczególnych grupach taryfowych na okres 12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4"/>
        <w:gridCol w:w="1418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A00016" w:rsidRPr="00B96ACD" w:rsidTr="005E64FD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D04BFE" w:rsidRPr="00B96ACD" w:rsidRDefault="00D04BFE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D04BFE" w:rsidRPr="00B96ACD" w:rsidRDefault="00D04BFE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A00016" w:rsidRPr="00B96ACD" w:rsidTr="005E64FD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D04BFE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D04BFE" w:rsidP="00D04BFE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4 234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D04BFE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D04BFE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D04BFE" w:rsidP="00D04BFE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1 727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D04BFE" w:rsidP="00D04BFE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3 654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D04BFE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D04BFE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5 961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D04BFE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3 654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 xml:space="preserve">(suma pkt.1i2) </w:t>
      </w:r>
      <w:r w:rsidRPr="00670C9E">
        <w:rPr>
          <w:rFonts w:ascii="Arial" w:hAnsi="Arial" w:cs="Arial"/>
          <w:b/>
          <w:sz w:val="22"/>
          <w:szCs w:val="22"/>
        </w:rPr>
        <w:t xml:space="preserve">dla odbiorcy wartość netto…………………,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A00016" w:rsidRDefault="00A00016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5E64FD" w:rsidRDefault="005E64FD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lastRenderedPageBreak/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5E64FD">
        <w:rPr>
          <w:rFonts w:ascii="Arial Narrow" w:hAnsi="Arial Narrow" w:cs="Arial"/>
          <w:i/>
          <w:spacing w:val="1"/>
        </w:rPr>
        <w:t xml:space="preserve">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2d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587D50" w:rsidRPr="00BF7D61" w:rsidRDefault="00587D50" w:rsidP="00587D50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BF7D61">
        <w:rPr>
          <w:rFonts w:ascii="Arial Narrow" w:hAnsi="Arial Narrow"/>
          <w:b/>
        </w:rPr>
        <w:t>FORMULARZ CENOWY DOSTAWY ENERGII ELEKTRYCZNEJ</w:t>
      </w:r>
    </w:p>
    <w:p w:rsidR="00587D50" w:rsidRPr="00BF7D61" w:rsidRDefault="00D04BFE" w:rsidP="00587D50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1 obiektu Szkoły Podstawowej w Chorzęcinie w</w:t>
      </w:r>
      <w:r w:rsidR="00587D50" w:rsidRPr="00BF7D61">
        <w:rPr>
          <w:rFonts w:ascii="Arial Narrow" w:hAnsi="Arial Narrow"/>
          <w:b/>
        </w:rPr>
        <w:t xml:space="preserve"> poszczególnych grupach taryfowych na okres 12 miesięcy</w:t>
      </w:r>
    </w:p>
    <w:p w:rsidR="00587D50" w:rsidRPr="00896879" w:rsidRDefault="00587D50" w:rsidP="00587D50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4"/>
        <w:gridCol w:w="1418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5E64FD" w:rsidRPr="00B96ACD" w:rsidTr="005E64FD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611EE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587D50" w:rsidRPr="00611EE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611EE4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587D50" w:rsidRPr="00B96ACD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5E64FD" w:rsidRPr="00B96ACD" w:rsidTr="005E64FD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3 488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4 600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3 488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4 600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87D50" w:rsidRDefault="00587D50" w:rsidP="00587D50">
      <w:pPr>
        <w:spacing w:line="360" w:lineRule="auto"/>
        <w:rPr>
          <w:rFonts w:ascii="Arial Narrow" w:hAnsi="Arial Narrow"/>
          <w:sz w:val="2"/>
          <w:szCs w:val="2"/>
        </w:rPr>
      </w:pPr>
    </w:p>
    <w:p w:rsidR="00587D50" w:rsidRDefault="00587D50" w:rsidP="00587D50">
      <w:pPr>
        <w:spacing w:line="360" w:lineRule="auto"/>
        <w:rPr>
          <w:rFonts w:ascii="Arial Narrow" w:hAnsi="Arial Narrow"/>
          <w:sz w:val="2"/>
          <w:szCs w:val="2"/>
        </w:rPr>
      </w:pPr>
    </w:p>
    <w:p w:rsidR="00587D50" w:rsidRPr="00670C9E" w:rsidRDefault="00587D50" w:rsidP="00587D50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587D50" w:rsidRDefault="00587D50" w:rsidP="00587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587D50" w:rsidRDefault="00587D50" w:rsidP="00587D50">
      <w:pPr>
        <w:rPr>
          <w:rFonts w:ascii="Arial" w:hAnsi="Arial" w:cs="Arial"/>
          <w:sz w:val="20"/>
          <w:szCs w:val="20"/>
        </w:rPr>
      </w:pPr>
    </w:p>
    <w:p w:rsidR="00587D50" w:rsidRPr="00670C9E" w:rsidRDefault="00587D50" w:rsidP="00587D50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 xml:space="preserve">(suma pkt.1i2) </w:t>
      </w:r>
      <w:r w:rsidRPr="00670C9E">
        <w:rPr>
          <w:rFonts w:ascii="Arial" w:hAnsi="Arial" w:cs="Arial"/>
          <w:b/>
          <w:sz w:val="22"/>
          <w:szCs w:val="22"/>
        </w:rPr>
        <w:t xml:space="preserve">dla odbiorcy wartość netto…………………,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587D50" w:rsidRDefault="00587D50" w:rsidP="00587D50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587D50" w:rsidRPr="00670C9E" w:rsidRDefault="00587D50" w:rsidP="00587D50">
      <w:pPr>
        <w:rPr>
          <w:rFonts w:ascii="Arial" w:hAnsi="Arial" w:cs="Arial"/>
          <w:b/>
          <w:sz w:val="22"/>
          <w:szCs w:val="22"/>
        </w:rPr>
      </w:pPr>
    </w:p>
    <w:p w:rsidR="00587D50" w:rsidRDefault="00587D50" w:rsidP="00587D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587D50" w:rsidRDefault="00587D50" w:rsidP="00587D5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587D50" w:rsidRDefault="00587D50" w:rsidP="005E64FD">
      <w:pPr>
        <w:widowControl w:val="0"/>
        <w:autoSpaceDE w:val="0"/>
        <w:spacing w:line="312" w:lineRule="auto"/>
        <w:ind w:right="-17"/>
        <w:jc w:val="both"/>
        <w:rPr>
          <w:rFonts w:ascii="Arial Narrow" w:hAnsi="Arial Narrow"/>
          <w:b/>
          <w:bCs/>
          <w:szCs w:val="22"/>
        </w:rPr>
      </w:pPr>
    </w:p>
    <w:p w:rsidR="005E64FD" w:rsidRDefault="005E64FD" w:rsidP="005E64FD">
      <w:pPr>
        <w:widowControl w:val="0"/>
        <w:autoSpaceDE w:val="0"/>
        <w:spacing w:line="312" w:lineRule="auto"/>
        <w:ind w:right="-17"/>
        <w:jc w:val="both"/>
        <w:rPr>
          <w:rFonts w:ascii="Arial Narrow" w:hAnsi="Arial Narrow"/>
          <w:b/>
          <w:bCs/>
          <w:szCs w:val="22"/>
        </w:rPr>
      </w:pP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lastRenderedPageBreak/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5E64FD">
        <w:rPr>
          <w:rFonts w:ascii="Arial Narrow" w:hAnsi="Arial Narrow" w:cs="Arial"/>
          <w:i/>
          <w:spacing w:val="1"/>
        </w:rPr>
        <w:t xml:space="preserve"> 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2e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587D50" w:rsidRPr="00BF7D61" w:rsidRDefault="00587D50" w:rsidP="00587D50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BF7D61">
        <w:rPr>
          <w:rFonts w:ascii="Arial Narrow" w:hAnsi="Arial Narrow"/>
          <w:b/>
        </w:rPr>
        <w:t>FORMULARZ CENOWY DOSTAWY ENERGII ELEKTRYCZNEJ</w:t>
      </w:r>
    </w:p>
    <w:p w:rsidR="00587D50" w:rsidRPr="00BF7D61" w:rsidRDefault="00D04BFE" w:rsidP="00587D50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dla 1 obiektu Zespołu Szkół w Komorowie w </w:t>
      </w:r>
      <w:r w:rsidR="00587D50" w:rsidRPr="00BF7D61">
        <w:rPr>
          <w:rFonts w:ascii="Arial Narrow" w:hAnsi="Arial Narrow"/>
          <w:b/>
        </w:rPr>
        <w:t>poszczególnych grupach taryfowych na okres 12 miesięcy</w:t>
      </w:r>
    </w:p>
    <w:p w:rsidR="00587D50" w:rsidRPr="00896879" w:rsidRDefault="00587D50" w:rsidP="00587D50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16"/>
        <w:gridCol w:w="1276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587D50" w:rsidRPr="00B96ACD" w:rsidTr="005E64FD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611EE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587D50" w:rsidRPr="00611EE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611EE4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587D50" w:rsidRPr="00B96ACD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587D50" w:rsidRPr="00B96ACD" w:rsidTr="005E64FD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587D50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D04BFE" w:rsidP="00D04BFE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39 134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7D50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5E64F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39 134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87D50" w:rsidRDefault="00587D50" w:rsidP="00587D50">
      <w:pPr>
        <w:spacing w:line="360" w:lineRule="auto"/>
        <w:rPr>
          <w:rFonts w:ascii="Arial Narrow" w:hAnsi="Arial Narrow"/>
          <w:sz w:val="2"/>
          <w:szCs w:val="2"/>
        </w:rPr>
      </w:pPr>
    </w:p>
    <w:p w:rsidR="00587D50" w:rsidRDefault="00587D50" w:rsidP="00587D50">
      <w:pPr>
        <w:spacing w:line="360" w:lineRule="auto"/>
        <w:rPr>
          <w:rFonts w:ascii="Arial Narrow" w:hAnsi="Arial Narrow"/>
          <w:sz w:val="2"/>
          <w:szCs w:val="2"/>
        </w:rPr>
      </w:pPr>
    </w:p>
    <w:p w:rsidR="00587D50" w:rsidRPr="00670C9E" w:rsidRDefault="00587D50" w:rsidP="00587D50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587D50" w:rsidRDefault="00587D50" w:rsidP="00587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587D50" w:rsidRDefault="00587D50" w:rsidP="00587D50">
      <w:pPr>
        <w:rPr>
          <w:rFonts w:ascii="Arial" w:hAnsi="Arial" w:cs="Arial"/>
          <w:sz w:val="20"/>
          <w:szCs w:val="20"/>
        </w:rPr>
      </w:pPr>
    </w:p>
    <w:p w:rsidR="00587D50" w:rsidRPr="00670C9E" w:rsidRDefault="00587D50" w:rsidP="00587D50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 xml:space="preserve">(suma pkt.1i2) </w:t>
      </w:r>
      <w:r w:rsidRPr="00670C9E">
        <w:rPr>
          <w:rFonts w:ascii="Arial" w:hAnsi="Arial" w:cs="Arial"/>
          <w:b/>
          <w:sz w:val="22"/>
          <w:szCs w:val="22"/>
        </w:rPr>
        <w:t xml:space="preserve">dla odbiorcy wartość netto…………………,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587D50" w:rsidRDefault="00587D50" w:rsidP="00587D50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587D50" w:rsidRPr="00670C9E" w:rsidRDefault="00587D50" w:rsidP="00587D50">
      <w:pPr>
        <w:rPr>
          <w:rFonts w:ascii="Arial" w:hAnsi="Arial" w:cs="Arial"/>
          <w:b/>
          <w:sz w:val="22"/>
          <w:szCs w:val="22"/>
        </w:rPr>
      </w:pPr>
    </w:p>
    <w:p w:rsidR="00587D50" w:rsidRDefault="00587D50" w:rsidP="00587D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587D50" w:rsidRDefault="00587D50" w:rsidP="00587D5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587D50" w:rsidRDefault="00587D50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587D50" w:rsidRDefault="00587D50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lastRenderedPageBreak/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361AFA">
        <w:rPr>
          <w:rFonts w:ascii="Arial Narrow" w:hAnsi="Arial Narrow" w:cs="Arial"/>
          <w:i/>
          <w:spacing w:val="1"/>
        </w:rPr>
        <w:t xml:space="preserve">  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2f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587D50" w:rsidRPr="00BF7D61" w:rsidRDefault="00587D50" w:rsidP="00587D50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BF7D61">
        <w:rPr>
          <w:rFonts w:ascii="Arial Narrow" w:hAnsi="Arial Narrow"/>
          <w:b/>
        </w:rPr>
        <w:t>FORMULARZ CENOWY DOSTAWY ENERGII ELEKTRYCZNEJ</w:t>
      </w:r>
    </w:p>
    <w:p w:rsidR="00587D50" w:rsidRPr="00BF7D61" w:rsidRDefault="00686FC5" w:rsidP="00587D50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3</w:t>
      </w:r>
      <w:r w:rsidR="00587D50" w:rsidRPr="00BF7D61">
        <w:rPr>
          <w:rFonts w:ascii="Arial Narrow" w:hAnsi="Arial Narrow"/>
          <w:b/>
        </w:rPr>
        <w:t xml:space="preserve"> obiektów </w:t>
      </w:r>
      <w:r>
        <w:rPr>
          <w:rFonts w:ascii="Arial Narrow" w:hAnsi="Arial Narrow"/>
          <w:b/>
        </w:rPr>
        <w:t>Zespołu Szkolno-Przedszkolnego w Smardzewicach</w:t>
      </w:r>
      <w:r w:rsidR="00587D50" w:rsidRPr="00BF7D61">
        <w:rPr>
          <w:rFonts w:ascii="Arial Narrow" w:hAnsi="Arial Narrow"/>
          <w:b/>
        </w:rPr>
        <w:t xml:space="preserve"> w poszczególnych grupach taryfowych na okres 12 miesięcy</w:t>
      </w:r>
    </w:p>
    <w:p w:rsidR="00587D50" w:rsidRPr="00896879" w:rsidRDefault="00587D50" w:rsidP="00587D50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16"/>
        <w:gridCol w:w="1276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587D50" w:rsidRPr="00B96ACD" w:rsidTr="00361AFA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611EE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587D50" w:rsidRPr="00611EE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611EE4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587D50" w:rsidRPr="00B96ACD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587D50" w:rsidRPr="00B96ACD" w:rsidTr="00361AFA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587D50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2 966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6130A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7D50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38 680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7D50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D50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41 646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87D50" w:rsidRDefault="00587D50" w:rsidP="00587D50">
      <w:pPr>
        <w:spacing w:line="360" w:lineRule="auto"/>
        <w:rPr>
          <w:rFonts w:ascii="Arial Narrow" w:hAnsi="Arial Narrow"/>
          <w:sz w:val="2"/>
          <w:szCs w:val="2"/>
        </w:rPr>
      </w:pPr>
    </w:p>
    <w:p w:rsidR="00587D50" w:rsidRDefault="00587D50" w:rsidP="00587D50">
      <w:pPr>
        <w:spacing w:line="360" w:lineRule="auto"/>
        <w:rPr>
          <w:rFonts w:ascii="Arial Narrow" w:hAnsi="Arial Narrow"/>
          <w:sz w:val="2"/>
          <w:szCs w:val="2"/>
        </w:rPr>
      </w:pPr>
    </w:p>
    <w:p w:rsidR="00587D50" w:rsidRPr="00670C9E" w:rsidRDefault="00587D50" w:rsidP="00587D50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587D50" w:rsidRDefault="00587D50" w:rsidP="00587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587D50" w:rsidRDefault="00587D50" w:rsidP="00587D50">
      <w:pPr>
        <w:rPr>
          <w:rFonts w:ascii="Arial" w:hAnsi="Arial" w:cs="Arial"/>
          <w:sz w:val="20"/>
          <w:szCs w:val="20"/>
        </w:rPr>
      </w:pPr>
    </w:p>
    <w:p w:rsidR="00587D50" w:rsidRPr="00670C9E" w:rsidRDefault="00587D50" w:rsidP="00587D50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 xml:space="preserve">(suma pkt.1i2) </w:t>
      </w:r>
      <w:r w:rsidRPr="00670C9E">
        <w:rPr>
          <w:rFonts w:ascii="Arial" w:hAnsi="Arial" w:cs="Arial"/>
          <w:b/>
          <w:sz w:val="22"/>
          <w:szCs w:val="22"/>
        </w:rPr>
        <w:t xml:space="preserve">dla odbiorcy wartość netto…………………,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587D50" w:rsidRDefault="00587D50" w:rsidP="00587D50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587D50" w:rsidRPr="00670C9E" w:rsidRDefault="00587D50" w:rsidP="00587D50">
      <w:pPr>
        <w:rPr>
          <w:rFonts w:ascii="Arial" w:hAnsi="Arial" w:cs="Arial"/>
          <w:b/>
          <w:sz w:val="22"/>
          <w:szCs w:val="22"/>
        </w:rPr>
      </w:pPr>
    </w:p>
    <w:p w:rsidR="00587D50" w:rsidRDefault="00587D50" w:rsidP="00587D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587D50" w:rsidRDefault="00587D50" w:rsidP="00587D5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587D50" w:rsidRDefault="00587D50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587D50" w:rsidRDefault="00587D50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686FC5" w:rsidRPr="00896879" w:rsidRDefault="00686FC5" w:rsidP="00686FC5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lastRenderedPageBreak/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361AFA">
        <w:rPr>
          <w:rFonts w:ascii="Arial Narrow" w:hAnsi="Arial Narrow" w:cs="Arial"/>
          <w:i/>
          <w:spacing w:val="1"/>
        </w:rPr>
        <w:t xml:space="preserve">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2g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686FC5" w:rsidRPr="00896879" w:rsidRDefault="00686FC5" w:rsidP="00686FC5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686FC5" w:rsidRPr="00896879" w:rsidRDefault="00686FC5" w:rsidP="00686FC5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686FC5" w:rsidRPr="00BF7D61" w:rsidRDefault="00686FC5" w:rsidP="00686FC5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BF7D61">
        <w:rPr>
          <w:rFonts w:ascii="Arial Narrow" w:hAnsi="Arial Narrow"/>
          <w:b/>
        </w:rPr>
        <w:t>FORMULARZ CENOWY DOSTAWY ENERGII ELEKTRYCZNEJ</w:t>
      </w:r>
    </w:p>
    <w:p w:rsidR="00686FC5" w:rsidRPr="00BF7D61" w:rsidRDefault="00686FC5" w:rsidP="00686FC5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1 obiektu</w:t>
      </w:r>
      <w:r w:rsidRPr="00BF7D6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Zespołu Szkół w Wiadernie w</w:t>
      </w:r>
      <w:r w:rsidRPr="00BF7D61">
        <w:rPr>
          <w:rFonts w:ascii="Arial Narrow" w:hAnsi="Arial Narrow"/>
          <w:b/>
        </w:rPr>
        <w:t xml:space="preserve"> poszczególnych grupach taryfowych na okres 12 miesięcy</w:t>
      </w:r>
    </w:p>
    <w:p w:rsidR="00686FC5" w:rsidRPr="00896879" w:rsidRDefault="00686FC5" w:rsidP="00686FC5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16"/>
        <w:gridCol w:w="1276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686FC5" w:rsidRPr="00B96ACD" w:rsidTr="00361AFA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611EE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686FC5" w:rsidRPr="00611EE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231D7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611EE4" w:rsidRDefault="00686FC5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686FC5" w:rsidRPr="00B96ACD" w:rsidRDefault="00686FC5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231D7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686FC5" w:rsidRPr="00B231D7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686FC5" w:rsidRPr="00B96ACD" w:rsidTr="00361AFA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9 354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20 038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9 354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20 038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86FC5" w:rsidRDefault="00686FC5" w:rsidP="00686FC5">
      <w:pPr>
        <w:spacing w:line="360" w:lineRule="auto"/>
        <w:rPr>
          <w:rFonts w:ascii="Arial Narrow" w:hAnsi="Arial Narrow"/>
          <w:sz w:val="2"/>
          <w:szCs w:val="2"/>
        </w:rPr>
      </w:pPr>
    </w:p>
    <w:p w:rsidR="00686FC5" w:rsidRDefault="00686FC5" w:rsidP="00686FC5">
      <w:pPr>
        <w:spacing w:line="360" w:lineRule="auto"/>
        <w:rPr>
          <w:rFonts w:ascii="Arial Narrow" w:hAnsi="Arial Narrow"/>
          <w:sz w:val="2"/>
          <w:szCs w:val="2"/>
        </w:rPr>
      </w:pPr>
    </w:p>
    <w:p w:rsidR="00686FC5" w:rsidRPr="00670C9E" w:rsidRDefault="00686FC5" w:rsidP="00686FC5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686FC5" w:rsidRDefault="00686FC5" w:rsidP="00686F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686FC5" w:rsidRDefault="00686FC5" w:rsidP="00686FC5">
      <w:pPr>
        <w:rPr>
          <w:rFonts w:ascii="Arial" w:hAnsi="Arial" w:cs="Arial"/>
          <w:sz w:val="20"/>
          <w:szCs w:val="20"/>
        </w:rPr>
      </w:pPr>
    </w:p>
    <w:p w:rsidR="00686FC5" w:rsidRPr="00670C9E" w:rsidRDefault="00686FC5" w:rsidP="00686FC5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 xml:space="preserve">(suma pkt.1i2) </w:t>
      </w:r>
      <w:r w:rsidRPr="00670C9E">
        <w:rPr>
          <w:rFonts w:ascii="Arial" w:hAnsi="Arial" w:cs="Arial"/>
          <w:b/>
          <w:sz w:val="22"/>
          <w:szCs w:val="22"/>
        </w:rPr>
        <w:t xml:space="preserve">dla odbiorcy wartość netto…………………,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686FC5" w:rsidRDefault="00686FC5" w:rsidP="00686FC5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686FC5" w:rsidRPr="00670C9E" w:rsidRDefault="00686FC5" w:rsidP="00686FC5">
      <w:pPr>
        <w:rPr>
          <w:rFonts w:ascii="Arial" w:hAnsi="Arial" w:cs="Arial"/>
          <w:b/>
          <w:sz w:val="22"/>
          <w:szCs w:val="22"/>
        </w:rPr>
      </w:pPr>
    </w:p>
    <w:p w:rsidR="00686FC5" w:rsidRDefault="00686FC5" w:rsidP="00686F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686FC5" w:rsidRDefault="00686FC5" w:rsidP="00686FC5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A00016" w:rsidRDefault="00A00016" w:rsidP="00686FC5">
      <w:pPr>
        <w:rPr>
          <w:rFonts w:ascii="Arial" w:hAnsi="Arial" w:cs="Arial"/>
          <w:i/>
          <w:sz w:val="18"/>
          <w:szCs w:val="18"/>
        </w:rPr>
      </w:pPr>
    </w:p>
    <w:p w:rsidR="00686FC5" w:rsidRDefault="00686FC5" w:rsidP="00686FC5">
      <w:pPr>
        <w:rPr>
          <w:rFonts w:ascii="Arial" w:hAnsi="Arial" w:cs="Arial"/>
          <w:i/>
          <w:sz w:val="18"/>
          <w:szCs w:val="18"/>
        </w:rPr>
      </w:pPr>
    </w:p>
    <w:p w:rsidR="00686FC5" w:rsidRDefault="00686FC5" w:rsidP="00686FC5">
      <w:pPr>
        <w:rPr>
          <w:rFonts w:ascii="Arial" w:hAnsi="Arial" w:cs="Arial"/>
          <w:i/>
          <w:sz w:val="18"/>
          <w:szCs w:val="18"/>
        </w:rPr>
      </w:pPr>
    </w:p>
    <w:p w:rsidR="00686FC5" w:rsidRPr="00896879" w:rsidRDefault="00686FC5" w:rsidP="00686FC5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lastRenderedPageBreak/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361AFA">
        <w:rPr>
          <w:rFonts w:ascii="Arial Narrow" w:hAnsi="Arial Narrow" w:cs="Arial"/>
          <w:i/>
          <w:spacing w:val="1"/>
        </w:rPr>
        <w:t xml:space="preserve">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2h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686FC5" w:rsidRPr="00896879" w:rsidRDefault="00686FC5" w:rsidP="00686FC5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686FC5" w:rsidRPr="00896879" w:rsidRDefault="00686FC5" w:rsidP="00686FC5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686FC5" w:rsidRPr="00BF7D61" w:rsidRDefault="00686FC5" w:rsidP="00686FC5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BF7D61">
        <w:rPr>
          <w:rFonts w:ascii="Arial Narrow" w:hAnsi="Arial Narrow"/>
          <w:b/>
        </w:rPr>
        <w:t>FORMULARZ CENOWY DOSTAWY ENERGII ELEKTRYCZNEJ</w:t>
      </w:r>
    </w:p>
    <w:p w:rsidR="00686FC5" w:rsidRPr="00BF7D61" w:rsidRDefault="00686FC5" w:rsidP="00686FC5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1 obiektu</w:t>
      </w:r>
      <w:r w:rsidRPr="00BF7D6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Zespołu Szkół w Zawadzie w</w:t>
      </w:r>
      <w:r w:rsidRPr="00BF7D61">
        <w:rPr>
          <w:rFonts w:ascii="Arial Narrow" w:hAnsi="Arial Narrow"/>
          <w:b/>
        </w:rPr>
        <w:t xml:space="preserve"> poszczególnych grupach taryfowych na okres 12 miesięcy</w:t>
      </w:r>
    </w:p>
    <w:p w:rsidR="00686FC5" w:rsidRPr="00896879" w:rsidRDefault="00686FC5" w:rsidP="00686FC5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16"/>
        <w:gridCol w:w="1276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686FC5" w:rsidRPr="00B96ACD" w:rsidTr="00361AFA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611EE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(szczytowa)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686FC5" w:rsidRPr="00611EE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(pozaszczytowa)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231D7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611EE4" w:rsidRDefault="00686FC5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686FC5" w:rsidRPr="00B96ACD" w:rsidRDefault="00686FC5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231D7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686FC5" w:rsidRPr="00B231D7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686FC5" w:rsidRPr="00B96ACD" w:rsidTr="00361AFA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31 051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31 051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86FC5" w:rsidRDefault="00686FC5" w:rsidP="00686FC5">
      <w:pPr>
        <w:spacing w:line="360" w:lineRule="auto"/>
        <w:rPr>
          <w:rFonts w:ascii="Arial Narrow" w:hAnsi="Arial Narrow"/>
          <w:sz w:val="2"/>
          <w:szCs w:val="2"/>
        </w:rPr>
      </w:pPr>
    </w:p>
    <w:p w:rsidR="00686FC5" w:rsidRDefault="00686FC5" w:rsidP="00686FC5">
      <w:pPr>
        <w:spacing w:line="360" w:lineRule="auto"/>
        <w:rPr>
          <w:rFonts w:ascii="Arial Narrow" w:hAnsi="Arial Narrow"/>
          <w:sz w:val="2"/>
          <w:szCs w:val="2"/>
        </w:rPr>
      </w:pPr>
    </w:p>
    <w:p w:rsidR="00686FC5" w:rsidRPr="00670C9E" w:rsidRDefault="00686FC5" w:rsidP="00686FC5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686FC5" w:rsidRDefault="00686FC5" w:rsidP="00686F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686FC5" w:rsidRDefault="00686FC5" w:rsidP="00686FC5">
      <w:pPr>
        <w:rPr>
          <w:rFonts w:ascii="Arial" w:hAnsi="Arial" w:cs="Arial"/>
          <w:sz w:val="20"/>
          <w:szCs w:val="20"/>
        </w:rPr>
      </w:pPr>
    </w:p>
    <w:p w:rsidR="00686FC5" w:rsidRPr="00670C9E" w:rsidRDefault="00686FC5" w:rsidP="00686FC5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 xml:space="preserve">(suma pkt.1i2) </w:t>
      </w:r>
      <w:r w:rsidRPr="00670C9E">
        <w:rPr>
          <w:rFonts w:ascii="Arial" w:hAnsi="Arial" w:cs="Arial"/>
          <w:b/>
          <w:sz w:val="22"/>
          <w:szCs w:val="22"/>
        </w:rPr>
        <w:t xml:space="preserve">dla odbiorcy wartość netto…………………,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686FC5" w:rsidRDefault="00686FC5" w:rsidP="00686FC5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686FC5" w:rsidRPr="00670C9E" w:rsidRDefault="00686FC5" w:rsidP="00686FC5">
      <w:pPr>
        <w:rPr>
          <w:rFonts w:ascii="Arial" w:hAnsi="Arial" w:cs="Arial"/>
          <w:b/>
          <w:sz w:val="22"/>
          <w:szCs w:val="22"/>
        </w:rPr>
      </w:pPr>
    </w:p>
    <w:p w:rsidR="00686FC5" w:rsidRDefault="00686FC5" w:rsidP="00686F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686FC5" w:rsidRDefault="00686FC5" w:rsidP="00686FC5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686FC5" w:rsidRDefault="00686FC5" w:rsidP="00686FC5">
      <w:pPr>
        <w:rPr>
          <w:rFonts w:ascii="Arial" w:hAnsi="Arial" w:cs="Arial"/>
          <w:i/>
          <w:sz w:val="18"/>
          <w:szCs w:val="18"/>
        </w:rPr>
      </w:pPr>
    </w:p>
    <w:p w:rsidR="00686FC5" w:rsidRDefault="00686FC5" w:rsidP="00686FC5">
      <w:pPr>
        <w:rPr>
          <w:rFonts w:ascii="Arial" w:hAnsi="Arial" w:cs="Arial"/>
          <w:i/>
          <w:sz w:val="18"/>
          <w:szCs w:val="18"/>
        </w:rPr>
      </w:pPr>
    </w:p>
    <w:p w:rsidR="00686FC5" w:rsidRDefault="00686FC5" w:rsidP="00A00016">
      <w:pPr>
        <w:jc w:val="center"/>
        <w:rPr>
          <w:rFonts w:ascii="Arial" w:hAnsi="Arial" w:cs="Arial"/>
          <w:i/>
          <w:sz w:val="18"/>
          <w:szCs w:val="18"/>
        </w:rPr>
      </w:pP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lastRenderedPageBreak/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361AFA">
        <w:rPr>
          <w:rFonts w:ascii="Arial Narrow" w:hAnsi="Arial Narrow" w:cs="Arial"/>
          <w:i/>
          <w:spacing w:val="1"/>
        </w:rPr>
        <w:t xml:space="preserve"> 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 w:rsidR="00361AFA">
        <w:rPr>
          <w:rFonts w:ascii="Arial Narrow" w:hAnsi="Arial Narrow" w:cs="Arial"/>
          <w:i/>
          <w:spacing w:val="1"/>
        </w:rPr>
        <w:t>2i</w:t>
      </w:r>
      <w:r>
        <w:rPr>
          <w:rFonts w:ascii="Arial Narrow" w:hAnsi="Arial Narrow" w:cs="Arial"/>
          <w:i/>
          <w:spacing w:val="1"/>
        </w:rPr>
        <w:t xml:space="preserve">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CENOWY DOSTAWY ENERGII ELEKTRYCZNEJ</w:t>
      </w:r>
    </w:p>
    <w:p w:rsidR="00A00016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dla 3 obiektów </w:t>
      </w:r>
      <w:r w:rsidR="000F1E26">
        <w:rPr>
          <w:rFonts w:ascii="Arial Narrow" w:hAnsi="Arial Narrow"/>
          <w:b/>
        </w:rPr>
        <w:t>Gminnej Biblioteki</w:t>
      </w:r>
      <w:r>
        <w:rPr>
          <w:rFonts w:ascii="Arial Narrow" w:hAnsi="Arial Narrow"/>
          <w:b/>
        </w:rPr>
        <w:t xml:space="preserve"> w poszczególnych grupach taryfowych na okres 12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16"/>
        <w:gridCol w:w="1276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A00016" w:rsidRPr="00B96ACD" w:rsidTr="00361AFA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C568D6" w:rsidRPr="00B96ACD" w:rsidRDefault="00C568D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C568D6" w:rsidRPr="00B96ACD" w:rsidRDefault="00C568D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(pozaszczytowa)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A00016" w:rsidRPr="00B96ACD" w:rsidTr="00361AFA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A00016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F02FEF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5D2A29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10 072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F02FEF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F02FEF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6130AC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6130AC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6130AC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6130AC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6130AC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6130AC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361AFA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5D2A29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10 072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6130AC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 xml:space="preserve">(suma pkt. 1i2) dla odbiorcy </w:t>
      </w:r>
      <w:r w:rsidRPr="00670C9E">
        <w:rPr>
          <w:rFonts w:ascii="Arial" w:hAnsi="Arial" w:cs="Arial"/>
          <w:b/>
          <w:sz w:val="22"/>
          <w:szCs w:val="22"/>
        </w:rPr>
        <w:t xml:space="preserve">wartość netto…………………………,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</w:p>
    <w:p w:rsidR="009E1422" w:rsidRDefault="009E1422"/>
    <w:sectPr w:rsidR="009E1422" w:rsidSect="00B323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2A3"/>
    <w:rsid w:val="000C0745"/>
    <w:rsid w:val="000F1E26"/>
    <w:rsid w:val="00307E0A"/>
    <w:rsid w:val="00361AFA"/>
    <w:rsid w:val="004729CD"/>
    <w:rsid w:val="004B1D2B"/>
    <w:rsid w:val="00587D50"/>
    <w:rsid w:val="005D2A29"/>
    <w:rsid w:val="005E64FD"/>
    <w:rsid w:val="006130AC"/>
    <w:rsid w:val="00686FC5"/>
    <w:rsid w:val="006C7E06"/>
    <w:rsid w:val="0086063B"/>
    <w:rsid w:val="00870EBB"/>
    <w:rsid w:val="00887771"/>
    <w:rsid w:val="0092753E"/>
    <w:rsid w:val="00967B48"/>
    <w:rsid w:val="009E1422"/>
    <w:rsid w:val="00A00016"/>
    <w:rsid w:val="00B323F9"/>
    <w:rsid w:val="00BD3914"/>
    <w:rsid w:val="00BF7D61"/>
    <w:rsid w:val="00C568D6"/>
    <w:rsid w:val="00D04BFE"/>
    <w:rsid w:val="00D57D56"/>
    <w:rsid w:val="00DC6BD1"/>
    <w:rsid w:val="00DD42A3"/>
    <w:rsid w:val="00EC6AA1"/>
    <w:rsid w:val="00ED1ED5"/>
    <w:rsid w:val="00ED66B9"/>
    <w:rsid w:val="00F02FEF"/>
    <w:rsid w:val="00F04A73"/>
    <w:rsid w:val="00F7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1456B-5B37-4F5A-A4CE-5793E160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D6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2713</Words>
  <Characters>16282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24</cp:revision>
  <cp:lastPrinted>2015-04-09T06:23:00Z</cp:lastPrinted>
  <dcterms:created xsi:type="dcterms:W3CDTF">2014-03-17T15:34:00Z</dcterms:created>
  <dcterms:modified xsi:type="dcterms:W3CDTF">2015-04-09T06:38:00Z</dcterms:modified>
</cp:coreProperties>
</file>